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D5D4" w14:textId="77777777" w:rsidR="00B97B7C" w:rsidRPr="00B225DB" w:rsidRDefault="00F47D66" w:rsidP="00F47D66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B225DB">
        <w:rPr>
          <w:rFonts w:ascii="ＭＳ ゴシック" w:eastAsia="ＭＳ ゴシック" w:hAnsi="ＭＳ ゴシック" w:hint="eastAsia"/>
          <w:b/>
          <w:sz w:val="40"/>
          <w:szCs w:val="40"/>
        </w:rPr>
        <w:t>推　薦　状</w:t>
      </w:r>
      <w:r w:rsidR="00071AB7" w:rsidRPr="00B225DB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　</w:t>
      </w:r>
    </w:p>
    <w:p w14:paraId="1D450733" w14:textId="77777777" w:rsidR="00F47D66" w:rsidRPr="00B225DB" w:rsidRDefault="00F47D66">
      <w:pPr>
        <w:rPr>
          <w:rFonts w:hint="eastAsia"/>
        </w:rPr>
      </w:pPr>
    </w:p>
    <w:p w14:paraId="7C31F98E" w14:textId="77777777" w:rsidR="00F47D66" w:rsidRPr="00B225DB" w:rsidRDefault="0011468B" w:rsidP="00743312">
      <w:pPr>
        <w:wordWrap w:val="0"/>
        <w:ind w:rightChars="401" w:right="842"/>
        <w:jc w:val="right"/>
        <w:rPr>
          <w:rFonts w:hint="eastAsia"/>
        </w:rPr>
      </w:pPr>
      <w:r>
        <w:rPr>
          <w:rFonts w:hint="eastAsia"/>
        </w:rPr>
        <w:t>令和</w:t>
      </w:r>
      <w:r w:rsidR="00575B58">
        <w:rPr>
          <w:rFonts w:hint="eastAsia"/>
        </w:rPr>
        <w:t>７</w:t>
      </w:r>
      <w:r w:rsidR="00F47D66" w:rsidRPr="00B225DB">
        <w:rPr>
          <w:rFonts w:hint="eastAsia"/>
        </w:rPr>
        <w:t>年　　月　　日</w:t>
      </w:r>
    </w:p>
    <w:p w14:paraId="243FA81C" w14:textId="77777777" w:rsidR="00F47D66" w:rsidRPr="00B225DB" w:rsidRDefault="00F47D66">
      <w:pPr>
        <w:rPr>
          <w:rFonts w:hint="eastAsia"/>
        </w:rPr>
      </w:pPr>
    </w:p>
    <w:p w14:paraId="392106D3" w14:textId="77777777" w:rsidR="00F47D66" w:rsidRPr="00B225DB" w:rsidRDefault="00F47D66" w:rsidP="00071AB7">
      <w:pPr>
        <w:ind w:leftChars="600" w:left="1260" w:firstLineChars="100" w:firstLine="210"/>
        <w:rPr>
          <w:rFonts w:hint="eastAsia"/>
        </w:rPr>
      </w:pPr>
      <w:r w:rsidRPr="00B225DB">
        <w:rPr>
          <w:rFonts w:hint="eastAsia"/>
        </w:rPr>
        <w:t>豊橋まつり振興会</w:t>
      </w:r>
    </w:p>
    <w:p w14:paraId="430F9F86" w14:textId="77777777" w:rsidR="00C45E75" w:rsidRPr="00B225DB" w:rsidRDefault="00F47D66" w:rsidP="00743312">
      <w:pPr>
        <w:ind w:leftChars="600" w:left="1260"/>
        <w:rPr>
          <w:rFonts w:hint="eastAsia"/>
        </w:rPr>
      </w:pPr>
      <w:r w:rsidRPr="00B225DB">
        <w:rPr>
          <w:rFonts w:hint="eastAsia"/>
        </w:rPr>
        <w:t xml:space="preserve">　　会　長　　　</w:t>
      </w:r>
      <w:r w:rsidR="00BA48AB">
        <w:rPr>
          <w:rFonts w:hint="eastAsia"/>
        </w:rPr>
        <w:t>佐　藤　元　英</w:t>
      </w:r>
      <w:r w:rsidRPr="00B225DB">
        <w:rPr>
          <w:rFonts w:hint="eastAsia"/>
        </w:rPr>
        <w:t xml:space="preserve">　　様</w:t>
      </w:r>
    </w:p>
    <w:p w14:paraId="4967AD79" w14:textId="77777777" w:rsidR="00743312" w:rsidRPr="003C3B1E" w:rsidRDefault="003C3B1E">
      <w:pPr>
        <w:rPr>
          <w:rFonts w:hint="eastAsia"/>
        </w:rPr>
      </w:pPr>
      <w:r>
        <w:rPr>
          <w:rFonts w:hint="eastAsia"/>
        </w:rPr>
        <w:t xml:space="preserve">　</w:t>
      </w:r>
    </w:p>
    <w:p w14:paraId="2976D3F9" w14:textId="77777777" w:rsidR="00F47D66" w:rsidRPr="00B225DB" w:rsidRDefault="00C45E75">
      <w:pPr>
        <w:rPr>
          <w:rFonts w:hint="eastAsia"/>
        </w:rPr>
      </w:pPr>
      <w:r w:rsidRPr="00B225DB">
        <w:rPr>
          <w:rFonts w:hint="eastAsia"/>
        </w:rPr>
        <w:t xml:space="preserve">　　　　　　　　　　　　　</w:t>
      </w:r>
      <w:r w:rsidR="009E1C56">
        <w:rPr>
          <w:rFonts w:hint="eastAsia"/>
        </w:rPr>
        <w:t xml:space="preserve">　　　　　　</w:t>
      </w:r>
      <w:r w:rsidR="00F47D66" w:rsidRPr="00B225DB">
        <w:rPr>
          <w:rFonts w:hint="eastAsia"/>
        </w:rPr>
        <w:t>推薦団体　住所</w:t>
      </w:r>
    </w:p>
    <w:p w14:paraId="4EAEC934" w14:textId="77777777" w:rsidR="00F47D66" w:rsidRPr="00B225DB" w:rsidRDefault="00F47D66">
      <w:pPr>
        <w:rPr>
          <w:rFonts w:hint="eastAsia"/>
        </w:rPr>
      </w:pPr>
    </w:p>
    <w:p w14:paraId="2269B040" w14:textId="77777777" w:rsidR="00F47D66" w:rsidRPr="00B225DB" w:rsidRDefault="00C45E75" w:rsidP="00743312">
      <w:pPr>
        <w:ind w:rightChars="-407" w:right="-855"/>
        <w:rPr>
          <w:rFonts w:hint="eastAsia"/>
        </w:rPr>
      </w:pPr>
      <w:r w:rsidRPr="00B225DB">
        <w:rPr>
          <w:rFonts w:hint="eastAsia"/>
        </w:rPr>
        <w:t xml:space="preserve">　　　　　　　　　　　　　　　　　　</w:t>
      </w:r>
      <w:r w:rsidR="00071AB7" w:rsidRPr="00B225DB">
        <w:rPr>
          <w:rFonts w:hint="eastAsia"/>
        </w:rPr>
        <w:t xml:space="preserve">　　</w:t>
      </w:r>
      <w:r w:rsidR="009E1C56">
        <w:rPr>
          <w:rFonts w:hint="eastAsia"/>
        </w:rPr>
        <w:t xml:space="preserve">　　　　</w:t>
      </w:r>
      <w:r w:rsidR="00F47D66" w:rsidRPr="00B225DB">
        <w:rPr>
          <w:rFonts w:hint="eastAsia"/>
        </w:rPr>
        <w:t>名称</w:t>
      </w:r>
      <w:r w:rsidRPr="00B225DB">
        <w:rPr>
          <w:rFonts w:hint="eastAsia"/>
        </w:rPr>
        <w:t xml:space="preserve">　</w:t>
      </w:r>
      <w:r w:rsidR="009E1C56">
        <w:rPr>
          <w:rFonts w:hint="eastAsia"/>
        </w:rPr>
        <w:t xml:space="preserve">　　　　</w:t>
      </w:r>
      <w:r w:rsidR="00F47D66" w:rsidRPr="00B225DB">
        <w:rPr>
          <w:rFonts w:hint="eastAsia"/>
        </w:rPr>
        <w:t xml:space="preserve">　　　　　　　　　　</w:t>
      </w:r>
      <w:r w:rsidR="00071AB7" w:rsidRPr="00B225DB">
        <w:rPr>
          <w:rFonts w:hint="eastAsia"/>
        </w:rPr>
        <w:t xml:space="preserve">　　</w:t>
      </w:r>
      <w:r w:rsidR="00B65EBF">
        <w:rPr>
          <w:rFonts w:hint="eastAsia"/>
        </w:rPr>
        <w:t xml:space="preserve">　</w:t>
      </w:r>
    </w:p>
    <w:p w14:paraId="4B9B515B" w14:textId="77777777" w:rsidR="00F47D66" w:rsidRPr="00B225DB" w:rsidRDefault="00F47D66">
      <w:pPr>
        <w:rPr>
          <w:rFonts w:hint="eastAsia"/>
        </w:rPr>
      </w:pPr>
    </w:p>
    <w:p w14:paraId="208CDC30" w14:textId="77777777" w:rsidR="00743312" w:rsidRPr="00B225DB" w:rsidRDefault="00743312">
      <w:pPr>
        <w:rPr>
          <w:rFonts w:hint="eastAsia"/>
        </w:rPr>
      </w:pPr>
    </w:p>
    <w:p w14:paraId="56E7E5E4" w14:textId="77777777" w:rsidR="00F47D66" w:rsidRPr="00A82EFB" w:rsidRDefault="003C313F" w:rsidP="00A82EFB">
      <w:pPr>
        <w:ind w:leftChars="400" w:left="1260" w:rightChars="425" w:right="893" w:hangingChars="200" w:hanging="420"/>
        <w:rPr>
          <w:rFonts w:ascii="ＭＳ 明朝" w:hAnsi="ＭＳ 明朝" w:hint="eastAsia"/>
          <w:color w:val="002060"/>
        </w:rPr>
      </w:pPr>
      <w:r w:rsidRPr="00B225DB">
        <w:rPr>
          <w:rFonts w:ascii="ＭＳ 明朝" w:hAnsi="ＭＳ 明朝" w:hint="eastAsia"/>
        </w:rPr>
        <w:t xml:space="preserve">　　　このたび、第</w:t>
      </w:r>
      <w:r w:rsidR="00C829DA">
        <w:rPr>
          <w:rFonts w:ascii="ＭＳ 明朝" w:hAnsi="ＭＳ 明朝" w:hint="eastAsia"/>
        </w:rPr>
        <w:t>６</w:t>
      </w:r>
      <w:r w:rsidR="003C3B1E">
        <w:rPr>
          <w:rFonts w:ascii="ＭＳ 明朝" w:hAnsi="ＭＳ 明朝" w:hint="eastAsia"/>
        </w:rPr>
        <w:t>９</w:t>
      </w:r>
      <w:r w:rsidR="00AB49CE" w:rsidRPr="00B225DB">
        <w:rPr>
          <w:rFonts w:ascii="ＭＳ 明朝" w:hAnsi="ＭＳ 明朝" w:hint="eastAsia"/>
        </w:rPr>
        <w:t>回</w:t>
      </w:r>
      <w:proofErr w:type="gramStart"/>
      <w:r w:rsidR="00124FD7">
        <w:rPr>
          <w:rFonts w:ascii="ＭＳ 明朝" w:hAnsi="ＭＳ 明朝" w:hint="eastAsia"/>
        </w:rPr>
        <w:t>ええ</w:t>
      </w:r>
      <w:proofErr w:type="gramEnd"/>
      <w:r w:rsidR="00124FD7">
        <w:rPr>
          <w:rFonts w:ascii="ＭＳ 明朝" w:hAnsi="ＭＳ 明朝" w:hint="eastAsia"/>
        </w:rPr>
        <w:t>じゃないか</w:t>
      </w:r>
      <w:r w:rsidR="00AB49CE" w:rsidRPr="00B225DB">
        <w:rPr>
          <w:rFonts w:ascii="ＭＳ 明朝" w:hAnsi="ＭＳ 明朝" w:hint="eastAsia"/>
        </w:rPr>
        <w:t>豊橋まつり「観光物産博覧会」における</w:t>
      </w:r>
      <w:r w:rsidR="00C45E75" w:rsidRPr="00B225DB">
        <w:rPr>
          <w:rFonts w:ascii="ＭＳ 明朝" w:hAnsi="ＭＳ 明朝" w:hint="eastAsia"/>
        </w:rPr>
        <w:t>当地域の物産品の販売、又は観光地、企業等</w:t>
      </w:r>
      <w:r w:rsidR="00AB49CE" w:rsidRPr="00B225DB">
        <w:rPr>
          <w:rFonts w:ascii="ＭＳ 明朝" w:hAnsi="ＭＳ 明朝" w:hint="eastAsia"/>
        </w:rPr>
        <w:t>を紹介するパネル、パンフレット類の配布など</w:t>
      </w:r>
      <w:r w:rsidR="00C45E75" w:rsidRPr="00B225DB">
        <w:rPr>
          <w:rFonts w:ascii="ＭＳ 明朝" w:hAnsi="ＭＳ 明朝" w:hint="eastAsia"/>
        </w:rPr>
        <w:t>広告宣伝活動を行う者とし</w:t>
      </w:r>
      <w:r w:rsidR="00AB49CE" w:rsidRPr="00B225DB">
        <w:rPr>
          <w:rFonts w:ascii="ＭＳ 明朝" w:hAnsi="ＭＳ 明朝" w:hint="eastAsia"/>
        </w:rPr>
        <w:t>て</w:t>
      </w:r>
      <w:r w:rsidR="00743312" w:rsidRPr="00B225DB">
        <w:rPr>
          <w:rFonts w:ascii="ＭＳ 明朝" w:hAnsi="ＭＳ 明朝" w:hint="eastAsia"/>
        </w:rPr>
        <w:t>下記参加</w:t>
      </w:r>
      <w:r w:rsidR="00C45E75" w:rsidRPr="00B225DB">
        <w:rPr>
          <w:rFonts w:ascii="ＭＳ 明朝" w:hAnsi="ＭＳ 明朝" w:hint="eastAsia"/>
        </w:rPr>
        <w:t>希望者を推薦します。</w:t>
      </w:r>
    </w:p>
    <w:p w14:paraId="196B4E79" w14:textId="77777777" w:rsidR="00F47D66" w:rsidRPr="00B225DB" w:rsidRDefault="00AB49CE">
      <w:pPr>
        <w:rPr>
          <w:rFonts w:ascii="ＭＳ 明朝" w:hAnsi="ＭＳ 明朝" w:hint="eastAsia"/>
        </w:rPr>
      </w:pPr>
      <w:r w:rsidRPr="00B225DB">
        <w:rPr>
          <w:rFonts w:ascii="ＭＳ 明朝" w:hAnsi="ＭＳ 明朝" w:hint="eastAsia"/>
        </w:rPr>
        <w:t xml:space="preserve">　　　</w:t>
      </w:r>
    </w:p>
    <w:p w14:paraId="44AE27FC" w14:textId="77777777" w:rsidR="00F47D66" w:rsidRPr="00B225DB" w:rsidRDefault="00F47D66">
      <w:pPr>
        <w:rPr>
          <w:rFonts w:hint="eastAsia"/>
        </w:rPr>
      </w:pPr>
    </w:p>
    <w:p w14:paraId="6840D8F1" w14:textId="77777777" w:rsidR="00C45E75" w:rsidRPr="00B225DB" w:rsidRDefault="00AB49CE" w:rsidP="00AB49CE">
      <w:pPr>
        <w:jc w:val="center"/>
        <w:rPr>
          <w:rFonts w:hint="eastAsia"/>
        </w:rPr>
      </w:pPr>
      <w:r w:rsidRPr="00B225DB">
        <w:rPr>
          <w:rFonts w:hint="eastAsia"/>
        </w:rPr>
        <w:t>記</w:t>
      </w:r>
    </w:p>
    <w:p w14:paraId="1ACF930F" w14:textId="77777777" w:rsidR="00C45E75" w:rsidRPr="00B225DB" w:rsidRDefault="00C45E75">
      <w:pPr>
        <w:rPr>
          <w:rFonts w:hint="eastAsia"/>
        </w:rPr>
      </w:pPr>
    </w:p>
    <w:p w14:paraId="28496371" w14:textId="77777777" w:rsidR="00C45E75" w:rsidRPr="00B225DB" w:rsidRDefault="00743312" w:rsidP="00743312">
      <w:pPr>
        <w:ind w:leftChars="600" w:left="1260"/>
        <w:rPr>
          <w:rFonts w:hint="eastAsia"/>
        </w:rPr>
      </w:pPr>
      <w:r w:rsidRPr="00B225DB">
        <w:rPr>
          <w:rFonts w:hint="eastAsia"/>
        </w:rPr>
        <w:t>参加</w:t>
      </w:r>
      <w:r w:rsidR="00AB49CE" w:rsidRPr="00B225DB">
        <w:rPr>
          <w:rFonts w:hint="eastAsia"/>
        </w:rPr>
        <w:t>希望者　　住　　所：</w:t>
      </w:r>
    </w:p>
    <w:p w14:paraId="2278BA59" w14:textId="77777777" w:rsidR="00AB49CE" w:rsidRPr="00B225DB" w:rsidRDefault="00AB49CE">
      <w:pPr>
        <w:rPr>
          <w:rFonts w:hint="eastAsia"/>
        </w:rPr>
      </w:pPr>
    </w:p>
    <w:p w14:paraId="0C91A913" w14:textId="77777777" w:rsidR="00C45E75" w:rsidRPr="00B225DB" w:rsidRDefault="00AB49CE" w:rsidP="00071AB7">
      <w:pPr>
        <w:ind w:leftChars="600" w:left="1260"/>
        <w:rPr>
          <w:rFonts w:hint="eastAsia"/>
        </w:rPr>
      </w:pPr>
      <w:r w:rsidRPr="00B225DB">
        <w:rPr>
          <w:rFonts w:hint="eastAsia"/>
        </w:rPr>
        <w:t xml:space="preserve">　　　　　　　氏　　名：</w:t>
      </w:r>
    </w:p>
    <w:p w14:paraId="4B0FEEFB" w14:textId="77777777" w:rsidR="00C45E75" w:rsidRPr="00B225DB" w:rsidRDefault="00C45E75">
      <w:pPr>
        <w:rPr>
          <w:rFonts w:hint="eastAsia"/>
        </w:rPr>
      </w:pPr>
    </w:p>
    <w:p w14:paraId="3D4FEC0D" w14:textId="77777777" w:rsidR="00C45E75" w:rsidRPr="00B225DB" w:rsidRDefault="00743312" w:rsidP="00071AB7">
      <w:pPr>
        <w:ind w:leftChars="600" w:left="1260"/>
        <w:rPr>
          <w:rFonts w:hint="eastAsia"/>
        </w:rPr>
      </w:pPr>
      <w:r w:rsidRPr="00B225DB">
        <w:rPr>
          <w:rFonts w:hint="eastAsia"/>
        </w:rPr>
        <w:t xml:space="preserve">　　　　　　　参加</w:t>
      </w:r>
      <w:r w:rsidR="00AB49CE" w:rsidRPr="00B225DB">
        <w:rPr>
          <w:rFonts w:hint="eastAsia"/>
        </w:rPr>
        <w:t>内容：</w:t>
      </w:r>
    </w:p>
    <w:p w14:paraId="3E1F7289" w14:textId="77777777" w:rsidR="00C45E75" w:rsidRPr="00B225DB" w:rsidRDefault="00C45E75">
      <w:pPr>
        <w:rPr>
          <w:rFonts w:hint="eastAsia"/>
        </w:rPr>
      </w:pPr>
    </w:p>
    <w:p w14:paraId="5779B401" w14:textId="77777777" w:rsidR="00C45E75" w:rsidRPr="00B225DB" w:rsidRDefault="00C45E75">
      <w:pPr>
        <w:rPr>
          <w:rFonts w:hint="eastAsia"/>
        </w:rPr>
      </w:pPr>
    </w:p>
    <w:sectPr w:rsidR="00C45E75" w:rsidRPr="00B225DB" w:rsidSect="00743312">
      <w:pgSz w:w="11906" w:h="16838" w:code="9"/>
      <w:pgMar w:top="1418" w:right="851" w:bottom="1701" w:left="85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BDC1" w14:textId="77777777" w:rsidR="00623966" w:rsidRDefault="00623966" w:rsidP="00D8388C">
      <w:r>
        <w:separator/>
      </w:r>
    </w:p>
  </w:endnote>
  <w:endnote w:type="continuationSeparator" w:id="0">
    <w:p w14:paraId="20E8E54E" w14:textId="77777777" w:rsidR="00623966" w:rsidRDefault="00623966" w:rsidP="00D8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7D653" w14:textId="77777777" w:rsidR="00623966" w:rsidRDefault="00623966" w:rsidP="00D8388C">
      <w:r>
        <w:separator/>
      </w:r>
    </w:p>
  </w:footnote>
  <w:footnote w:type="continuationSeparator" w:id="0">
    <w:p w14:paraId="357667D4" w14:textId="77777777" w:rsidR="00623966" w:rsidRDefault="00623966" w:rsidP="00D83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66"/>
    <w:rsid w:val="00034501"/>
    <w:rsid w:val="000408DE"/>
    <w:rsid w:val="00046B67"/>
    <w:rsid w:val="00051544"/>
    <w:rsid w:val="000579E5"/>
    <w:rsid w:val="00071AB7"/>
    <w:rsid w:val="000F6EF5"/>
    <w:rsid w:val="0011468B"/>
    <w:rsid w:val="00124FD7"/>
    <w:rsid w:val="001332C4"/>
    <w:rsid w:val="00207289"/>
    <w:rsid w:val="002B2717"/>
    <w:rsid w:val="00303F52"/>
    <w:rsid w:val="00371237"/>
    <w:rsid w:val="003C1579"/>
    <w:rsid w:val="003C313F"/>
    <w:rsid w:val="003C3B1E"/>
    <w:rsid w:val="00430AD6"/>
    <w:rsid w:val="00493411"/>
    <w:rsid w:val="004A5987"/>
    <w:rsid w:val="0050453C"/>
    <w:rsid w:val="0056078C"/>
    <w:rsid w:val="00572644"/>
    <w:rsid w:val="00575B58"/>
    <w:rsid w:val="00596192"/>
    <w:rsid w:val="00623966"/>
    <w:rsid w:val="00625901"/>
    <w:rsid w:val="00743312"/>
    <w:rsid w:val="007535B8"/>
    <w:rsid w:val="007748B4"/>
    <w:rsid w:val="00830627"/>
    <w:rsid w:val="00867184"/>
    <w:rsid w:val="00991228"/>
    <w:rsid w:val="009E1C56"/>
    <w:rsid w:val="00A73598"/>
    <w:rsid w:val="00A82EFB"/>
    <w:rsid w:val="00AB49CE"/>
    <w:rsid w:val="00AE60DA"/>
    <w:rsid w:val="00B225DB"/>
    <w:rsid w:val="00B65EBF"/>
    <w:rsid w:val="00B97B7C"/>
    <w:rsid w:val="00BA48AB"/>
    <w:rsid w:val="00C45E75"/>
    <w:rsid w:val="00C8112A"/>
    <w:rsid w:val="00C829DA"/>
    <w:rsid w:val="00CB6A79"/>
    <w:rsid w:val="00CE762A"/>
    <w:rsid w:val="00D8388C"/>
    <w:rsid w:val="00D9763E"/>
    <w:rsid w:val="00DE7788"/>
    <w:rsid w:val="00E05FDE"/>
    <w:rsid w:val="00E873CF"/>
    <w:rsid w:val="00F43A90"/>
    <w:rsid w:val="00F460C3"/>
    <w:rsid w:val="00F47D66"/>
    <w:rsid w:val="00F636F6"/>
    <w:rsid w:val="00F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EAB82"/>
  <w15:chartTrackingRefBased/>
  <w15:docId w15:val="{32CFB89B-09D8-274C-9629-8340CEC5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49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3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388C"/>
    <w:rPr>
      <w:kern w:val="2"/>
      <w:sz w:val="21"/>
      <w:szCs w:val="24"/>
    </w:rPr>
  </w:style>
  <w:style w:type="paragraph" w:styleId="a6">
    <w:name w:val="footer"/>
    <w:basedOn w:val="a"/>
    <w:link w:val="a7"/>
    <w:rsid w:val="00D83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38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状</vt:lpstr>
      <vt:lpstr>推　薦　状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状</dc:title>
  <dc:subject/>
  <dc:creator>豊橋市役所</dc:creator>
  <cp:keywords/>
  <dc:description/>
  <cp:lastModifiedBy>takeshi tomida</cp:lastModifiedBy>
  <cp:revision>2</cp:revision>
  <cp:lastPrinted>2022-08-09T02:05:00Z</cp:lastPrinted>
  <dcterms:created xsi:type="dcterms:W3CDTF">2025-06-26T21:04:00Z</dcterms:created>
  <dcterms:modified xsi:type="dcterms:W3CDTF">2025-06-26T21:04:00Z</dcterms:modified>
</cp:coreProperties>
</file>